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86A9" w14:textId="77777777" w:rsidR="00AE0DBA" w:rsidRDefault="00AE0DBA" w:rsidP="00AE0DBA">
      <w:bookmarkStart w:id="0" w:name="_Hlk90105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E0DBA" w14:paraId="0FB8B798" w14:textId="77777777" w:rsidTr="00EE236F">
        <w:tc>
          <w:tcPr>
            <w:tcW w:w="5070" w:type="dxa"/>
            <w:hideMark/>
          </w:tcPr>
          <w:p w14:paraId="2E7CDE62" w14:textId="77777777" w:rsidR="00AE0DBA" w:rsidRDefault="00AE0DB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bookmarkStart w:id="1" w:name="_Hlk637169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hideMark/>
          </w:tcPr>
          <w:p w14:paraId="728C94A3" w14:textId="4E5A492D" w:rsidR="00EE236F" w:rsidRDefault="00EE236F" w:rsidP="00EE236F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Хабаро</w:t>
            </w:r>
            <w:r>
              <w:rPr>
                <w:sz w:val="24"/>
                <w:szCs w:val="24"/>
                <w:lang w:eastAsia="ru-RU"/>
              </w:rPr>
              <w:t>вское краевое отделение ВДПО</w:t>
            </w:r>
          </w:p>
          <w:p w14:paraId="2FB818DD" w14:textId="449EB3B9" w:rsidR="00EE236F" w:rsidRDefault="00AE0DBA" w:rsidP="00EE236F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Руководителю </w:t>
            </w:r>
            <w:r w:rsidR="00EE236F">
              <w:rPr>
                <w:sz w:val="24"/>
                <w:szCs w:val="24"/>
                <w:lang w:eastAsia="ru-RU"/>
              </w:rPr>
              <w:t>ЦОК ЧС</w:t>
            </w:r>
          </w:p>
          <w:p w14:paraId="076C190A" w14:textId="17618718" w:rsidR="00AE0DBA" w:rsidRPr="00EE236F" w:rsidRDefault="00EE236F" w:rsidP="00EE236F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EE236F">
              <w:rPr>
                <w:sz w:val="24"/>
                <w:szCs w:val="24"/>
                <w:u w:val="single"/>
                <w:lang w:eastAsia="ru-RU"/>
              </w:rPr>
              <w:t>Хабаровского края</w:t>
            </w:r>
          </w:p>
          <w:p w14:paraId="56DD8C4A" w14:textId="138850C1" w:rsidR="00AE0DBA" w:rsidRDefault="00AE0DBA" w:rsidP="00EE236F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центра оценки квалификации)</w:t>
            </w:r>
          </w:p>
          <w:p w14:paraId="0C5BC42F" w14:textId="47BF8DC2" w:rsidR="00AE0DBA" w:rsidRPr="00EE236F" w:rsidRDefault="00EE236F" w:rsidP="00EE236F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bookmarkStart w:id="2" w:name="_GoBack"/>
            <w:r w:rsidRPr="00EE236F">
              <w:rPr>
                <w:sz w:val="24"/>
                <w:szCs w:val="24"/>
                <w:u w:val="single"/>
                <w:lang w:eastAsia="ru-RU"/>
              </w:rPr>
              <w:t>Ефремову В.В.</w:t>
            </w:r>
            <w:bookmarkEnd w:id="2"/>
          </w:p>
          <w:p w14:paraId="3781F59F" w14:textId="77777777" w:rsidR="00AE0DBA" w:rsidRDefault="00AE0DBA" w:rsidP="00EE236F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(Ф.И.О.)</w:t>
            </w:r>
          </w:p>
        </w:tc>
      </w:tr>
    </w:tbl>
    <w:p w14:paraId="3C680C19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1"/>
    <w:p w14:paraId="7EA4F8AA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19E48CF1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14:paraId="6FFFC4B4" w14:textId="77777777" w:rsidR="00AE0DBA" w:rsidRDefault="00AE0DBA" w:rsidP="00AE0D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2A0E59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Я,              _____________________________________________________________________________</w:t>
      </w:r>
    </w:p>
    <w:p w14:paraId="627547F8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14:paraId="4856D48D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250ECC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14:paraId="16B57F54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E27D7A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14:paraId="4AF4817E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14:paraId="2118A640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9AEB92B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14:paraId="4F02913E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308AE392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492F08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14:paraId="219E1B54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98B1BB0" w14:textId="77777777" w:rsidR="00AE0DBA" w:rsidRDefault="00AE0DBA" w:rsidP="00AE0DBA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наличии):_________________________________________</w:t>
      </w:r>
    </w:p>
    <w:p w14:paraId="78B21549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14:paraId="62E7965E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14:paraId="69806FEF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53113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C872AD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14E42EE4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0E7A4B7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14:paraId="21A6C9B0" w14:textId="77777777" w:rsidR="00AE0DBA" w:rsidRDefault="00AE0DBA" w:rsidP="00AE0DBA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6942A2D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14:paraId="4D22AD8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14:paraId="4668023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1F28C5BA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3645B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14:paraId="0F1C57F8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4D676F47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14:paraId="1424DAC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8B710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C3CD4F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14:paraId="48A82A23" w14:textId="77777777" w:rsidR="00AE0DBA" w:rsidRDefault="00AE0DBA" w:rsidP="00AE0DB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(подпись)                                                                            (расшифровка подписи)                                                                       (дата)</w:t>
      </w:r>
    </w:p>
    <w:p w14:paraId="766563C4" w14:textId="77777777" w:rsidR="00AE0DBA" w:rsidRDefault="00AE0DBA" w:rsidP="00AE0DBA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2AB15B5A" w14:textId="77777777" w:rsidR="00AE0DBA" w:rsidRDefault="00AE0DBA" w:rsidP="00AE0DBA"/>
    <w:p w14:paraId="710A5CFD" w14:textId="77777777" w:rsidR="00AE0DBA" w:rsidRDefault="00AE0DBA" w:rsidP="00AE0DBA"/>
    <w:p w14:paraId="359E592F" w14:textId="77777777" w:rsidR="00AE0DBA" w:rsidRDefault="00AE0DBA" w:rsidP="00AE0DBA"/>
    <w:p w14:paraId="16D042E8" w14:textId="77777777" w:rsidR="00AE0DBA" w:rsidRDefault="00AE0DBA" w:rsidP="00AE0DBA"/>
    <w:p w14:paraId="4EA38829" w14:textId="77777777" w:rsidR="00AE0DBA" w:rsidRDefault="00AE0DBA" w:rsidP="00AE0DBA"/>
    <w:p w14:paraId="72AB6A7A" w14:textId="77777777" w:rsidR="00AE0DBA" w:rsidRDefault="00AE0DBA" w:rsidP="00AE0DBA"/>
    <w:p w14:paraId="3520C581" w14:textId="77777777" w:rsidR="00AE0DBA" w:rsidRDefault="00AE0DBA" w:rsidP="00AE0DBA"/>
    <w:p w14:paraId="0C4BC76E" w14:textId="4DE3EC7C" w:rsidR="00AE0DBA" w:rsidRDefault="00AE0DBA" w:rsidP="00EF7441">
      <w:r>
        <w:t xml:space="preserve">                                                                                                                             </w:t>
      </w:r>
    </w:p>
    <w:bookmarkEnd w:id="0"/>
    <w:p w14:paraId="295337B5" w14:textId="77777777" w:rsidR="00E45266" w:rsidRPr="00E72A54" w:rsidRDefault="00E45266" w:rsidP="00E452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E45266" w:rsidRPr="00E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FE"/>
    <w:rsid w:val="000D3BFE"/>
    <w:rsid w:val="001230A2"/>
    <w:rsid w:val="00131628"/>
    <w:rsid w:val="00141D5D"/>
    <w:rsid w:val="001709D5"/>
    <w:rsid w:val="0017387B"/>
    <w:rsid w:val="00251F9E"/>
    <w:rsid w:val="00297EBE"/>
    <w:rsid w:val="002E2B14"/>
    <w:rsid w:val="00346E08"/>
    <w:rsid w:val="003D4EA9"/>
    <w:rsid w:val="00533194"/>
    <w:rsid w:val="005432F2"/>
    <w:rsid w:val="005D7A08"/>
    <w:rsid w:val="005E48CD"/>
    <w:rsid w:val="00613137"/>
    <w:rsid w:val="00671F12"/>
    <w:rsid w:val="00685626"/>
    <w:rsid w:val="006C4C06"/>
    <w:rsid w:val="007C4BE4"/>
    <w:rsid w:val="007D397D"/>
    <w:rsid w:val="00804F62"/>
    <w:rsid w:val="008F7609"/>
    <w:rsid w:val="00A20D07"/>
    <w:rsid w:val="00AE0DBA"/>
    <w:rsid w:val="00AE393A"/>
    <w:rsid w:val="00AF7656"/>
    <w:rsid w:val="00B73B2C"/>
    <w:rsid w:val="00CD3E7B"/>
    <w:rsid w:val="00CD56B8"/>
    <w:rsid w:val="00CE3C52"/>
    <w:rsid w:val="00D11BB3"/>
    <w:rsid w:val="00D711ED"/>
    <w:rsid w:val="00D969D1"/>
    <w:rsid w:val="00DC1725"/>
    <w:rsid w:val="00DF69FE"/>
    <w:rsid w:val="00E26725"/>
    <w:rsid w:val="00E45266"/>
    <w:rsid w:val="00EE236F"/>
    <w:rsid w:val="00EE5DFD"/>
    <w:rsid w:val="00EF5F5C"/>
    <w:rsid w:val="00EF7441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  <w15:docId w15:val="{BFE59DC0-3B2D-4092-9488-D8C2847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C C</cp:lastModifiedBy>
  <cp:revision>3</cp:revision>
  <dcterms:created xsi:type="dcterms:W3CDTF">2019-06-06T08:32:00Z</dcterms:created>
  <dcterms:modified xsi:type="dcterms:W3CDTF">2020-02-21T05:29:00Z</dcterms:modified>
</cp:coreProperties>
</file>